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链接：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https://pan.baidu.com/s/1RPPHUfWo8yJQL3iykuzx7A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密码：dkpv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7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2018-09-18T08:05:48Z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